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98DA" w:rsidR="0061148E" w:rsidRPr="00C834E2" w:rsidRDefault="00215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E9D7" w:rsidR="0061148E" w:rsidRPr="00C834E2" w:rsidRDefault="00215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6D1D0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F75E2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5ED0B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59E31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8E1C3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A18EB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5B861" w:rsidR="00B87ED3" w:rsidRPr="00944D28" w:rsidRDefault="002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814C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456F5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BBEC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9C612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0DE0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DAF89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4B4BC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A8D6" w:rsidR="00B87ED3" w:rsidRPr="00944D28" w:rsidRDefault="00215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6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63F2F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C5AE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A196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E0582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B769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749C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0F908" w:rsidR="00B87ED3" w:rsidRPr="00944D28" w:rsidRDefault="002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403D4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3C665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15C11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1ED10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1948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91E4A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82A0B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8DC8" w:rsidR="00B87ED3" w:rsidRPr="00944D28" w:rsidRDefault="002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6375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29BC0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BD334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9E8C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9A58C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4887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6D3CC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B6509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018E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345FF" w:rsidR="00B87ED3" w:rsidRPr="00944D28" w:rsidRDefault="002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6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0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E7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2024-06-30T19:24:00.0000000Z</dcterms:modified>
</coreProperties>
</file>