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8A908" w:rsidR="0061148E" w:rsidRPr="00C834E2" w:rsidRDefault="00670E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CE7A" w:rsidR="0061148E" w:rsidRPr="00C834E2" w:rsidRDefault="00670E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B3FEC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E8B72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97BF9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3B978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29472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FEA33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F44B8" w:rsidR="00B87ED3" w:rsidRPr="00944D28" w:rsidRDefault="006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BC1F3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CF9B0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1E76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902BB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87621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29CA2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04949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325B" w:rsidR="00B87ED3" w:rsidRPr="00944D28" w:rsidRDefault="00670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4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653E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21456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1BC7A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D4B8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87B85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1214C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A9BE" w:rsidR="00B87ED3" w:rsidRPr="00944D28" w:rsidRDefault="006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7564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F0604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839AA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A3E92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453B7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F0FF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9916E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D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6920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7BA1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D7CF7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1633D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DE082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D231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1C752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416A9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DFE6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1CA4" w:rsidR="00B87ED3" w:rsidRPr="00944D28" w:rsidRDefault="006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C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D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9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E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6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5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39B"/>
    <w:rsid w:val="004D505A"/>
    <w:rsid w:val="004F73F6"/>
    <w:rsid w:val="00507530"/>
    <w:rsid w:val="0059344B"/>
    <w:rsid w:val="005A0636"/>
    <w:rsid w:val="0061148E"/>
    <w:rsid w:val="00670E5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2024-06-29T18:46:00.0000000Z</dcterms:modified>
</coreProperties>
</file>