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01FE0" w:rsidR="0061148E" w:rsidRPr="00C834E2" w:rsidRDefault="00060A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5DB78" w:rsidR="0061148E" w:rsidRPr="00C834E2" w:rsidRDefault="00060A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72CE6" w:rsidR="00B87ED3" w:rsidRPr="00944D28" w:rsidRDefault="0006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22B7E" w:rsidR="00B87ED3" w:rsidRPr="00944D28" w:rsidRDefault="0006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9A754" w:rsidR="00B87ED3" w:rsidRPr="00944D28" w:rsidRDefault="0006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6EDC5" w:rsidR="00B87ED3" w:rsidRPr="00944D28" w:rsidRDefault="0006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397F4" w:rsidR="00B87ED3" w:rsidRPr="00944D28" w:rsidRDefault="0006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5FD71" w:rsidR="00B87ED3" w:rsidRPr="00944D28" w:rsidRDefault="0006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CEE3B" w:rsidR="00B87ED3" w:rsidRPr="00944D28" w:rsidRDefault="0006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1DBA7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1B9FD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724F6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B5C2C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BB1D7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9C679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F34C2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4AF3" w:rsidR="00B87ED3" w:rsidRPr="00944D28" w:rsidRDefault="00060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8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1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B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F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7A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3FFCA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39AD3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6FF02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1EBC7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402C5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7E966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B00D2" w:rsidR="00B87ED3" w:rsidRPr="00944D28" w:rsidRDefault="0006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8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1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F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A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1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EE36B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78BBA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B5431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6A86D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BA35B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0C338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0F459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7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9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6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E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14F2F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CAF5C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4B254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40B93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F5DC1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37C6C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EC894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A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C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C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9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1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A63AA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A810E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C0832" w:rsidR="00B87ED3" w:rsidRPr="00944D28" w:rsidRDefault="0006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BA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1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E0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7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E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5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C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E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A8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A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2024-06-29T14:40:00.0000000Z</dcterms:modified>
</coreProperties>
</file>