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47E7" w:rsidR="0061148E" w:rsidRPr="00C834E2" w:rsidRDefault="00805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6FA7" w:rsidR="0061148E" w:rsidRPr="00C834E2" w:rsidRDefault="00805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85ABB" w:rsidR="00B87ED3" w:rsidRPr="00944D28" w:rsidRDefault="008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71516" w:rsidR="00B87ED3" w:rsidRPr="00944D28" w:rsidRDefault="008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89C66" w:rsidR="00B87ED3" w:rsidRPr="00944D28" w:rsidRDefault="008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57638" w:rsidR="00B87ED3" w:rsidRPr="00944D28" w:rsidRDefault="008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EEFFE" w:rsidR="00B87ED3" w:rsidRPr="00944D28" w:rsidRDefault="008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B1157" w:rsidR="00B87ED3" w:rsidRPr="00944D28" w:rsidRDefault="008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E95EC" w:rsidR="00B87ED3" w:rsidRPr="00944D28" w:rsidRDefault="008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440B3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B3C9E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BAF0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22757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574D1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28CE5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B8CCE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C912" w:rsidR="00B87ED3" w:rsidRPr="00944D28" w:rsidRDefault="00805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F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3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A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29BCA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D1207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C31DF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A044B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6C06A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21725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91058" w:rsidR="00B87ED3" w:rsidRPr="00944D28" w:rsidRDefault="008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F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1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4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CE47E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C487B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602A4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D246F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ED741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8CCCE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20ED8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5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0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4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0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D4E7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9323A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B6F5F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8263A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F7238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B2EA9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D3F79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C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C2069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B65A4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8D192" w:rsidR="00B87ED3" w:rsidRPr="00944D28" w:rsidRDefault="008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88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A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2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F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7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E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7D7BE0"/>
    <w:rsid w:val="00805F8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2024-06-29T05:02:00.0000000Z</dcterms:modified>
</coreProperties>
</file>