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C4A2C" w:rsidR="0061148E" w:rsidRPr="00C834E2" w:rsidRDefault="00E21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9B81" w:rsidR="0061148E" w:rsidRPr="00C834E2" w:rsidRDefault="00E212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9AD38" w:rsidR="00B87ED3" w:rsidRPr="00944D28" w:rsidRDefault="00E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23AE8" w:rsidR="00B87ED3" w:rsidRPr="00944D28" w:rsidRDefault="00E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444BD" w:rsidR="00B87ED3" w:rsidRPr="00944D28" w:rsidRDefault="00E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937A7" w:rsidR="00B87ED3" w:rsidRPr="00944D28" w:rsidRDefault="00E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4371D" w:rsidR="00B87ED3" w:rsidRPr="00944D28" w:rsidRDefault="00E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4ACA4" w:rsidR="00B87ED3" w:rsidRPr="00944D28" w:rsidRDefault="00E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92FC3" w:rsidR="00B87ED3" w:rsidRPr="00944D28" w:rsidRDefault="00E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DED8B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45848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77065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E9927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D75FA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63B41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A4EC7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780B" w:rsidR="00B87ED3" w:rsidRPr="00944D28" w:rsidRDefault="00E2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B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B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CF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73EA9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3D564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3EBB5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C9C5F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F50A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099D9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9415A" w:rsidR="00B87ED3" w:rsidRPr="00944D28" w:rsidRDefault="00E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B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F5B96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F8627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4F8B3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9F162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61892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07754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9F740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A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9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E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F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DD596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FA6C0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C3C2A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44523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02772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CBE3E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AA893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D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1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8C14F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96774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93DFD" w:rsidR="00B87ED3" w:rsidRPr="00944D28" w:rsidRDefault="00E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C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86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9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4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B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2125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