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1E07" w:rsidR="0061148E" w:rsidRPr="00C834E2" w:rsidRDefault="00530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0E09" w:rsidR="0061148E" w:rsidRPr="00C834E2" w:rsidRDefault="00530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89639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F62CD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C09D8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9B649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C9A9D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5B4DD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06FE4" w:rsidR="00B87ED3" w:rsidRPr="00944D28" w:rsidRDefault="0053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11E0E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5745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42831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BE9CA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A2839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BF1D1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D8B3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27E5" w:rsidR="00B87ED3" w:rsidRPr="00944D28" w:rsidRDefault="00530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6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2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8CDE6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1F5B8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611D9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A053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81949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988FD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49FD1" w:rsidR="00B87ED3" w:rsidRPr="00944D28" w:rsidRDefault="0053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5F1CF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78AE8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6A41C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206B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11A7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CFA5B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2A270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D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F99F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B03DD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68283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B2604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519A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F8DD4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FF08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E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42D53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8F197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2B715" w:rsidR="00B87ED3" w:rsidRPr="00944D28" w:rsidRDefault="0053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6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F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3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9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30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2024-06-28T17:02:00.0000000Z</dcterms:modified>
</coreProperties>
</file>