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2BB52" w:rsidR="0061148E" w:rsidRPr="00C834E2" w:rsidRDefault="00D803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46B76" w:rsidR="0061148E" w:rsidRPr="00C834E2" w:rsidRDefault="00D803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4292A" w:rsidR="00B87ED3" w:rsidRPr="00944D28" w:rsidRDefault="00D8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41A00" w:rsidR="00B87ED3" w:rsidRPr="00944D28" w:rsidRDefault="00D8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A86E9" w:rsidR="00B87ED3" w:rsidRPr="00944D28" w:rsidRDefault="00D8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CAF8E" w:rsidR="00B87ED3" w:rsidRPr="00944D28" w:rsidRDefault="00D8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129DA" w:rsidR="00B87ED3" w:rsidRPr="00944D28" w:rsidRDefault="00D8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A3BD4" w:rsidR="00B87ED3" w:rsidRPr="00944D28" w:rsidRDefault="00D8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545B3" w:rsidR="00B87ED3" w:rsidRPr="00944D28" w:rsidRDefault="00D8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5023E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020EF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F5AA6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F2773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52476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D2697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B269F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09102" w:rsidR="00B87ED3" w:rsidRPr="00944D28" w:rsidRDefault="00D80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C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5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9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4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E3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5E78F" w:rsidR="00B87ED3" w:rsidRPr="00944D28" w:rsidRDefault="00D80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579F5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BE142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477D0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5E2FD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77ED1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39181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0A0E8" w:rsidR="00B87ED3" w:rsidRPr="00944D28" w:rsidRDefault="00D8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4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D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5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1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8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1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9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807AD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E6A1F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C2AA2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85A0D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8477C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CFDBD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32B41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B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A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C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3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B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F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F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435CF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B0D86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21A4F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2293D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F5EBE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AF1D1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DDE64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0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8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2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B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9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866B7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73F9B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D885F" w:rsidR="00B87ED3" w:rsidRPr="00944D28" w:rsidRDefault="00D8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2A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2D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35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00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9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F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5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7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0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7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3A7"/>
    <w:rsid w:val="00D8332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2024-06-28T16:29:00.0000000Z</dcterms:modified>
</coreProperties>
</file>