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BF9F" w:rsidR="0061148E" w:rsidRPr="00C834E2" w:rsidRDefault="003E7A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14DD" w:rsidR="0061148E" w:rsidRPr="00C834E2" w:rsidRDefault="003E7A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CF5B5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CF7D3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38C4B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B7114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C1790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1115C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40F98" w:rsidR="00B87ED3" w:rsidRPr="00944D28" w:rsidRDefault="003E7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1F84D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CD8E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FC435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6CB54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11C65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73501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B605F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10B4" w:rsidR="00B87ED3" w:rsidRPr="00944D28" w:rsidRDefault="003E7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D1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A4ADD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B579A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1F706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94CA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E47D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4B974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7E286" w:rsidR="00B87ED3" w:rsidRPr="00944D28" w:rsidRDefault="003E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C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9D14B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0118C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B352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ADEC6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B64EA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F8418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2423A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7C437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FE6FA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20F3F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5EF82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F224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BC61B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7F483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D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E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208C0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7BEBA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6CE5" w:rsidR="00B87ED3" w:rsidRPr="00944D28" w:rsidRDefault="003E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1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7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E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3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8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A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2024-06-29T02:24:00.0000000Z</dcterms:modified>
</coreProperties>
</file>