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4171" w:rsidR="0061148E" w:rsidRPr="00C834E2" w:rsidRDefault="006847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9E6FD" w:rsidR="0061148E" w:rsidRPr="00C834E2" w:rsidRDefault="006847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F41BB" w:rsidR="00B87ED3" w:rsidRPr="00944D28" w:rsidRDefault="0068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DDB82" w:rsidR="00B87ED3" w:rsidRPr="00944D28" w:rsidRDefault="0068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78192" w:rsidR="00B87ED3" w:rsidRPr="00944D28" w:rsidRDefault="0068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45D1C" w:rsidR="00B87ED3" w:rsidRPr="00944D28" w:rsidRDefault="0068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5246A" w:rsidR="00B87ED3" w:rsidRPr="00944D28" w:rsidRDefault="0068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AB4F5" w:rsidR="00B87ED3" w:rsidRPr="00944D28" w:rsidRDefault="0068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4BC49" w:rsidR="00B87ED3" w:rsidRPr="00944D28" w:rsidRDefault="0068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1841C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5BFCB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5D16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7BC4A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2C004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2912B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07F83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74B2E" w:rsidR="00B87ED3" w:rsidRPr="00944D28" w:rsidRDefault="00684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7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88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00219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CF584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E2AA2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704B1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7F93D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D2784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9A5BA" w:rsidR="00B87ED3" w:rsidRPr="00944D28" w:rsidRDefault="0068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B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7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89188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A9463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349CE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83897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07506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A9FC8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21B74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B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3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6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2F464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FE167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6CCC3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55AC4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332EC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71329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0FABA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6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F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E3CEE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635D5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07B48" w:rsidR="00B87ED3" w:rsidRPr="00944D28" w:rsidRDefault="0068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C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31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4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70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4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785"/>
    <w:rsid w:val="006B5100"/>
    <w:rsid w:val="006F12A6"/>
    <w:rsid w:val="007719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2024-06-29T02:16:00.0000000Z</dcterms:modified>
</coreProperties>
</file>