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DDBE" w:rsidR="0061148E" w:rsidRPr="00C834E2" w:rsidRDefault="00095D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1FD9" w:rsidR="0061148E" w:rsidRPr="00C834E2" w:rsidRDefault="00095D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28FF6" w:rsidR="00B87ED3" w:rsidRPr="00944D28" w:rsidRDefault="0009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8629D" w:rsidR="00B87ED3" w:rsidRPr="00944D28" w:rsidRDefault="0009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485EB" w:rsidR="00B87ED3" w:rsidRPr="00944D28" w:rsidRDefault="0009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8C9B3" w:rsidR="00B87ED3" w:rsidRPr="00944D28" w:rsidRDefault="0009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C4A6F" w:rsidR="00B87ED3" w:rsidRPr="00944D28" w:rsidRDefault="0009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0E9C9" w:rsidR="00B87ED3" w:rsidRPr="00944D28" w:rsidRDefault="0009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47AC" w:rsidR="00B87ED3" w:rsidRPr="00944D28" w:rsidRDefault="0009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80FED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A5ABC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8B16F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15001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3CA53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2E0B9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595CA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B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3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02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E3C12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BAC41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4B0C3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AFAB2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E9C32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F52D5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2399F" w:rsidR="00B87ED3" w:rsidRPr="00944D28" w:rsidRDefault="0009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3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C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0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A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9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42788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4D68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89511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B5034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2601E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878C5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39F0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D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8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B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E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E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31F98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8BEAD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4597B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3944B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440D3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7F267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3F760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7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9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5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7E323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4CB4D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976C2" w:rsidR="00B87ED3" w:rsidRPr="00944D28" w:rsidRDefault="0009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A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AA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7D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E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D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1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D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