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6275" w:rsidR="0061148E" w:rsidRPr="00C834E2" w:rsidRDefault="00FD64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6830" w:rsidR="0061148E" w:rsidRPr="00C834E2" w:rsidRDefault="00FD64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29C2E" w:rsidR="00B87ED3" w:rsidRPr="00944D28" w:rsidRDefault="00F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634B1" w:rsidR="00B87ED3" w:rsidRPr="00944D28" w:rsidRDefault="00F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47AFD" w:rsidR="00B87ED3" w:rsidRPr="00944D28" w:rsidRDefault="00F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E0D2E" w:rsidR="00B87ED3" w:rsidRPr="00944D28" w:rsidRDefault="00F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E2259" w:rsidR="00B87ED3" w:rsidRPr="00944D28" w:rsidRDefault="00F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024F3" w:rsidR="00B87ED3" w:rsidRPr="00944D28" w:rsidRDefault="00F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F84A2" w:rsidR="00B87ED3" w:rsidRPr="00944D28" w:rsidRDefault="00F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6DA14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2D850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706D3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1A537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6FA6A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F9BF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6B291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158D" w:rsidR="00B87ED3" w:rsidRPr="00944D28" w:rsidRDefault="00FD6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D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C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1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D4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39426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BAD7E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9437A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FC5BB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AD6A5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AE77E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D30B0" w:rsidR="00B87ED3" w:rsidRPr="00944D28" w:rsidRDefault="00F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F2BAA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F31A4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A411F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2C64D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ACFCB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FD493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EB73E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09911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5CF09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516EE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F9AE6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5E418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070C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C905A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6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F32A" w:rsidR="00B87ED3" w:rsidRPr="00944D28" w:rsidRDefault="00FD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C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A7702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08191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B8117" w:rsidR="00B87ED3" w:rsidRPr="00944D28" w:rsidRDefault="00F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F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A0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A2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6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A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