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60F2" w:rsidR="0061148E" w:rsidRPr="00C834E2" w:rsidRDefault="00042A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EF6E" w:rsidR="0061148E" w:rsidRPr="00C834E2" w:rsidRDefault="00042A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DE91D" w:rsidR="00B87ED3" w:rsidRPr="00944D28" w:rsidRDefault="0004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454B9" w:rsidR="00B87ED3" w:rsidRPr="00944D28" w:rsidRDefault="0004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BE85D" w:rsidR="00B87ED3" w:rsidRPr="00944D28" w:rsidRDefault="0004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9810E" w:rsidR="00B87ED3" w:rsidRPr="00944D28" w:rsidRDefault="0004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683A8" w:rsidR="00B87ED3" w:rsidRPr="00944D28" w:rsidRDefault="0004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F5D6B" w:rsidR="00B87ED3" w:rsidRPr="00944D28" w:rsidRDefault="0004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181B6" w:rsidR="00B87ED3" w:rsidRPr="00944D28" w:rsidRDefault="00042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CEC8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C3B80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063EE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75363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85C32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E3909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079FA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06057" w:rsidR="00B87ED3" w:rsidRPr="00944D28" w:rsidRDefault="00042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3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97035" w:rsidR="00B87ED3" w:rsidRPr="00944D28" w:rsidRDefault="00042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6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5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66BF" w:rsidR="00B87ED3" w:rsidRPr="00944D28" w:rsidRDefault="00042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41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E52DA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42776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8E787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42ECF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18C2E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4AF90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A7F74" w:rsidR="00B87ED3" w:rsidRPr="00944D28" w:rsidRDefault="00042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B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8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0C9AC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5FAE3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D629E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F8E26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42E68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71EE1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0090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5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8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36726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98DA7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F105E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9A2A8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235A0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ACA0B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1DC01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1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0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C9E0D" w:rsidR="00B87ED3" w:rsidRPr="00944D28" w:rsidRDefault="00042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7B22F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F38FC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F2779" w:rsidR="00B87ED3" w:rsidRPr="00944D28" w:rsidRDefault="00042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E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24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F8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F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B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BD"/>
    <w:rsid w:val="00081285"/>
    <w:rsid w:val="00131B3D"/>
    <w:rsid w:val="001613EC"/>
    <w:rsid w:val="001D5720"/>
    <w:rsid w:val="00275252"/>
    <w:rsid w:val="002D505A"/>
    <w:rsid w:val="003277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2024-06-28T22:46:00.0000000Z</dcterms:modified>
</coreProperties>
</file>