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20F0D" w:rsidR="0061148E" w:rsidRPr="00C834E2" w:rsidRDefault="009B47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1E8B" w:rsidR="0061148E" w:rsidRPr="00C834E2" w:rsidRDefault="009B47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6BE12" w:rsidR="00B87ED3" w:rsidRPr="00944D28" w:rsidRDefault="009B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7E85D" w:rsidR="00B87ED3" w:rsidRPr="00944D28" w:rsidRDefault="009B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92FAE" w:rsidR="00B87ED3" w:rsidRPr="00944D28" w:rsidRDefault="009B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E9BEF" w:rsidR="00B87ED3" w:rsidRPr="00944D28" w:rsidRDefault="009B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05EF4" w:rsidR="00B87ED3" w:rsidRPr="00944D28" w:rsidRDefault="009B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2FC10" w:rsidR="00B87ED3" w:rsidRPr="00944D28" w:rsidRDefault="009B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2418A" w:rsidR="00B87ED3" w:rsidRPr="00944D28" w:rsidRDefault="009B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057A3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6AEFF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8EEA6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985BC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CBF59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06A6B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8FB52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5EF0" w:rsidR="00B87ED3" w:rsidRPr="00944D28" w:rsidRDefault="009B4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4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8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C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F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E6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400E7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FB234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333A7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F718C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890FA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66758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C3523" w:rsidR="00B87ED3" w:rsidRPr="00944D28" w:rsidRDefault="009B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3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3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E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7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8F824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2E8F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6A5C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40FE5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33A08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40B29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7B913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6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937F9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1D118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E87F8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FA821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97E52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1D839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A1082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4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2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8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882F1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FB439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CB3E8" w:rsidR="00B87ED3" w:rsidRPr="00944D28" w:rsidRDefault="009B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3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E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9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4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1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2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2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6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7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A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2024-06-28T02:19:00.0000000Z</dcterms:modified>
</coreProperties>
</file>