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BA653B" w:rsidR="00C34772" w:rsidRPr="0026421F" w:rsidRDefault="007A28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68C955" w:rsidR="00C34772" w:rsidRPr="00D339A1" w:rsidRDefault="007A28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CA85E2" w:rsidR="002A7340" w:rsidRPr="00CD56BA" w:rsidRDefault="007A28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2B8968" w:rsidR="002A7340" w:rsidRPr="00CD56BA" w:rsidRDefault="007A28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9E21A2" w:rsidR="002A7340" w:rsidRPr="00CD56BA" w:rsidRDefault="007A28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8D06C" w:rsidR="002A7340" w:rsidRPr="00CD56BA" w:rsidRDefault="007A28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DC3203" w:rsidR="002A7340" w:rsidRPr="00CD56BA" w:rsidRDefault="007A28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E05A31" w:rsidR="002A7340" w:rsidRPr="00CD56BA" w:rsidRDefault="007A28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37E054" w:rsidR="002A7340" w:rsidRPr="00CD56BA" w:rsidRDefault="007A28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A6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D0051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54689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A1E54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D9E3C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2CC57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EBBC1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03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7031E" w:rsidR="001835FB" w:rsidRPr="000307EE" w:rsidRDefault="007A28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19828" w:rsidR="001835FB" w:rsidRPr="000307EE" w:rsidRDefault="007A28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A6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EC3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5F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5C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2B54A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6B335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42C59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7ACE3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D6051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3F555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0E185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19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5C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63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03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50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77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86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DAE28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AEF89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34641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F1796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97C52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B7E25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DF637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F2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42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B1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89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35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32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B9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120CB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7B0A9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1472D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654A9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9880A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FE032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83CC8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83C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13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47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A9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49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8C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07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9AF12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93B80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DA6B2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15B01" w:rsidR="009A6C64" w:rsidRPr="00730585" w:rsidRDefault="007A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1A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CF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CA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E3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C7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0D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D1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B5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F7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EE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28E4" w:rsidRPr="00B537C7" w:rsidRDefault="007A28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3E5F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DE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28E4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2019-12-12T15:31:00.0000000Z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