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9850D" w:rsidR="00C34772" w:rsidRPr="0026421F" w:rsidRDefault="006E5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D75E8" w:rsidR="00C34772" w:rsidRPr="00D339A1" w:rsidRDefault="006E5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CECA1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53FB8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C1561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18217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8D487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F955B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FD62B9" w:rsidR="002A7340" w:rsidRPr="00CD56BA" w:rsidRDefault="006E5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2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5CD1C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C799E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4333A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B1403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9250C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75271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8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277B4" w:rsidR="001835FB" w:rsidRPr="000307EE" w:rsidRDefault="006E5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2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D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B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F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2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28C96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50D5E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31F3B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C9A42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BFB0E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2B24C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E86D4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83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E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30197" w:rsidR="001835FB" w:rsidRPr="000307EE" w:rsidRDefault="006E5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B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B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E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7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A8F24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F40E5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8E292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F101E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83D48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CD591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B363B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22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98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8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A4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3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9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C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17F87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BCE51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2EF39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005C7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E4A77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37D42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F0BD1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3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6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0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A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B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9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52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8B8D4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5E517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12E31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742E9" w:rsidR="009A6C64" w:rsidRPr="00730585" w:rsidRDefault="006E5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F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D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77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7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2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5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E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96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D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C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50A5" w:rsidRPr="00B537C7" w:rsidRDefault="006E5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B2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0A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