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E0B04B" w:rsidR="00C34772" w:rsidRPr="0026421F" w:rsidRDefault="002419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39ADB0" w:rsidR="00C34772" w:rsidRPr="00D339A1" w:rsidRDefault="002419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6C970" w:rsidR="002A7340" w:rsidRPr="00CD56BA" w:rsidRDefault="00241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A0895" w:rsidR="002A7340" w:rsidRPr="00CD56BA" w:rsidRDefault="00241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9B7F7" w:rsidR="002A7340" w:rsidRPr="00CD56BA" w:rsidRDefault="00241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4FC179" w:rsidR="002A7340" w:rsidRPr="00CD56BA" w:rsidRDefault="00241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2EE2C3" w:rsidR="002A7340" w:rsidRPr="00CD56BA" w:rsidRDefault="00241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4E2CA3" w:rsidR="002A7340" w:rsidRPr="00CD56BA" w:rsidRDefault="00241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A49CEA" w:rsidR="002A7340" w:rsidRPr="00CD56BA" w:rsidRDefault="00241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80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A25B4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779D3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A66DA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4A2AA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67F9C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B963E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06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2A6AC" w:rsidR="001835FB" w:rsidRPr="000307EE" w:rsidRDefault="002419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95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8B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11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A3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5AF2C" w:rsidR="001835FB" w:rsidRPr="000307EE" w:rsidRDefault="002419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CD2AD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9C200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7B565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A56D9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19300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A571B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2C041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B3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45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6F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27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13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C5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64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7D547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711F1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F44E9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EFD25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9F02F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A5D89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506FF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E0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81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37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22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00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31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A2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D97CF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A3D7C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286D8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277A8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174B4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213D7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7B50B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59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59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BC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E55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71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00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94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B6612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CE2CF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8ABB9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4219D" w:rsidR="009A6C64" w:rsidRPr="00730585" w:rsidRDefault="0024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5C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15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EC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7B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5D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0C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A8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15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14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5B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1995" w:rsidRPr="00B537C7" w:rsidRDefault="002419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BADB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99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A8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2019-12-12T15:31:00.0000000Z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