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9C9525" w:rsidR="00C34772" w:rsidRPr="0026421F" w:rsidRDefault="007A62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962F74" w:rsidR="00C34772" w:rsidRPr="00D339A1" w:rsidRDefault="007A62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716C3" w:rsidR="002A7340" w:rsidRPr="00CD56BA" w:rsidRDefault="007A6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5049B" w:rsidR="002A7340" w:rsidRPr="00CD56BA" w:rsidRDefault="007A6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7C40D" w:rsidR="002A7340" w:rsidRPr="00CD56BA" w:rsidRDefault="007A6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820DD2" w:rsidR="002A7340" w:rsidRPr="00CD56BA" w:rsidRDefault="007A6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A4B77" w:rsidR="002A7340" w:rsidRPr="00CD56BA" w:rsidRDefault="007A6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B9C969" w:rsidR="002A7340" w:rsidRPr="00CD56BA" w:rsidRDefault="007A6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D8AF06" w:rsidR="002A7340" w:rsidRPr="00CD56BA" w:rsidRDefault="007A6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26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0E984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E3B27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CBA48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16BD9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C4D9F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AFEB1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5D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8BAE1" w:rsidR="001835FB" w:rsidRPr="000307EE" w:rsidRDefault="007A62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9A847" w:rsidR="001835FB" w:rsidRPr="000307EE" w:rsidRDefault="007A62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3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31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A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97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381EC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DB7C1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271A9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D52CA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72316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A7010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071B0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C2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F3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F5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DE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9B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9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63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B5380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29D16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65BD0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03084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A6207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0B9F6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672AA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F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13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D1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1F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F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A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9D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625E8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1908D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664F8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48836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94A35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45C74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CA88D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90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32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C5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A6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0A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B7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B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70AA2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6E15E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15825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6ECA8" w:rsidR="009A6C64" w:rsidRPr="00730585" w:rsidRDefault="007A6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F4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C4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83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FB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0C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F4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1E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F1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E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B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6295" w:rsidRPr="00B537C7" w:rsidRDefault="007A6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BEEB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295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