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0C7197" w:rsidR="00C34772" w:rsidRPr="0026421F" w:rsidRDefault="000401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08FC5D" w:rsidR="00C34772" w:rsidRPr="00D339A1" w:rsidRDefault="000401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D198C" w:rsidR="002A7340" w:rsidRPr="00CD56BA" w:rsidRDefault="0004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D8192" w:rsidR="002A7340" w:rsidRPr="00CD56BA" w:rsidRDefault="0004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44C81" w:rsidR="002A7340" w:rsidRPr="00CD56BA" w:rsidRDefault="0004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1DC23" w:rsidR="002A7340" w:rsidRPr="00CD56BA" w:rsidRDefault="0004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AC74F" w:rsidR="002A7340" w:rsidRPr="00CD56BA" w:rsidRDefault="0004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FABB4" w:rsidR="002A7340" w:rsidRPr="00CD56BA" w:rsidRDefault="0004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77A29" w:rsidR="002A7340" w:rsidRPr="00CD56BA" w:rsidRDefault="0004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E9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919D6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7FEDD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2A054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29137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8F71A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7ACF4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F0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C2C11" w:rsidR="001835FB" w:rsidRPr="000307EE" w:rsidRDefault="0004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AED55" w:rsidR="001835FB" w:rsidRPr="000307EE" w:rsidRDefault="0004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D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9A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C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2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4F428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A5147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8E992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BC438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B5E9C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F7CD0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3B72E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B5019" w:rsidR="001835FB" w:rsidRPr="000307EE" w:rsidRDefault="0004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C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56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37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9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4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7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CABCE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14599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98521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65415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646D7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74C79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5260C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7A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7F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4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47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87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DA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1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80863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0605B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F05FA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83FA7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01257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07CAD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4C8A5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6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D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5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E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C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BC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3BF39" w:rsidR="001835FB" w:rsidRPr="000307EE" w:rsidRDefault="0004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7F352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71B51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0E26F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7B12F" w:rsidR="009A6C64" w:rsidRPr="00730585" w:rsidRDefault="0004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81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A9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4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E6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F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B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5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6C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6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D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115" w:rsidRPr="00B537C7" w:rsidRDefault="00040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9F5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11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