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7D863" w:rsidR="00C34772" w:rsidRPr="0026421F" w:rsidRDefault="00EF5B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982E2A" w:rsidR="00C34772" w:rsidRPr="00D339A1" w:rsidRDefault="00EF5B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CF845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1025A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A413D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3B0B6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02933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66BC1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84829" w:rsidR="002A7340" w:rsidRPr="00CD56BA" w:rsidRDefault="00EF5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5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1CA09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D5F3B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B7FB2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15B1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FF4BD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CA562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F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1FE81" w:rsidR="001835FB" w:rsidRPr="000307EE" w:rsidRDefault="00EF5B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B4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EA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9F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C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18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9E38D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E9109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89E70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CDAA7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885B7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2732E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9F4AE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B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F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32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C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E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9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C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44368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8D15E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52CB5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719A1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64F70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CEDF4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17DCD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A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4E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1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E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26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1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3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92B3E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13BA8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E8FC0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FC829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392B1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0702C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BA2A3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C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A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D6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3A720" w:rsidR="001835FB" w:rsidRPr="000307EE" w:rsidRDefault="00EF5B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F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C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B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D9A5E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B79F6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FA4B4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39A3A" w:rsidR="009A6C64" w:rsidRPr="00730585" w:rsidRDefault="00EF5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B9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1E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43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7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2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E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0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CA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0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A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5B73" w:rsidRPr="00B537C7" w:rsidRDefault="00EF5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4242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B7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