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D3693" w:rsidR="00C34772" w:rsidRPr="0026421F" w:rsidRDefault="00C947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01E85" w:rsidR="00C34772" w:rsidRPr="00D339A1" w:rsidRDefault="00C947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660A5" w:rsidR="002A7340" w:rsidRPr="00CD56BA" w:rsidRDefault="00C94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C939A" w:rsidR="002A7340" w:rsidRPr="00CD56BA" w:rsidRDefault="00C94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2F121" w:rsidR="002A7340" w:rsidRPr="00CD56BA" w:rsidRDefault="00C94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4134A" w:rsidR="002A7340" w:rsidRPr="00CD56BA" w:rsidRDefault="00C94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3CE3C" w:rsidR="002A7340" w:rsidRPr="00CD56BA" w:rsidRDefault="00C94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73AF4" w:rsidR="002A7340" w:rsidRPr="00CD56BA" w:rsidRDefault="00C94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6FFC78" w:rsidR="002A7340" w:rsidRPr="00CD56BA" w:rsidRDefault="00C94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37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E111A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2181C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37BA8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365ED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7AB91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4F39F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3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103E2" w:rsidR="001835FB" w:rsidRPr="000307EE" w:rsidRDefault="00C94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3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B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A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D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3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51773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5639A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B4DFC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32620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253D6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38B59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795E0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1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A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B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A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6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5B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D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F132B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B4994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ED4E8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9E565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8AEF6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76318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9DD12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F2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2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A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20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D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1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2F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B897C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BB4E3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1A1DC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3FCB1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A0497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894F0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512CF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63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7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B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1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F0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69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F5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E04DD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7CEA2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52D18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DC96D" w:rsidR="009A6C64" w:rsidRPr="00730585" w:rsidRDefault="00C94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DB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4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8A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D4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F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FC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5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4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B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14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700" w:rsidRPr="00B537C7" w:rsidRDefault="00C94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CD8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9470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