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A0138" w:rsidR="00C34772" w:rsidRPr="0026421F" w:rsidRDefault="002701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78EB8" w:rsidR="00C34772" w:rsidRPr="00D339A1" w:rsidRDefault="002701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59491" w:rsidR="002A7340" w:rsidRPr="00CD56BA" w:rsidRDefault="00270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14B0C" w:rsidR="002A7340" w:rsidRPr="00CD56BA" w:rsidRDefault="00270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BFC26" w:rsidR="002A7340" w:rsidRPr="00CD56BA" w:rsidRDefault="00270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7CCC0" w:rsidR="002A7340" w:rsidRPr="00CD56BA" w:rsidRDefault="00270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D4261" w:rsidR="002A7340" w:rsidRPr="00CD56BA" w:rsidRDefault="00270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A4A0B" w:rsidR="002A7340" w:rsidRPr="00CD56BA" w:rsidRDefault="00270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7621A3" w:rsidR="002A7340" w:rsidRPr="00CD56BA" w:rsidRDefault="00270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D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5BF0A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4EED4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1BCC8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87F44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63D4C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ACBB0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2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96D43" w:rsidR="001835FB" w:rsidRPr="000307EE" w:rsidRDefault="002701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6D3A2" w:rsidR="001835FB" w:rsidRPr="000307EE" w:rsidRDefault="002701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41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6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A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5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84C87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5C5F4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99697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9D0DF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F77C0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00B68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3D476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CB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7E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2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E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1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2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A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A9C56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17006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9D01C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D6E9C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493B7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40C19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7C853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C5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36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1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93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3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0D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C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0CEF9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F02D3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2E40D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1F622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A4C4F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20607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07CC2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0F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C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39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C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E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E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E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E8701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9AB61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C7EB2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8BE0D" w:rsidR="009A6C64" w:rsidRPr="00730585" w:rsidRDefault="0027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65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A1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C1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DF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07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55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F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78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6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B3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0173" w:rsidRPr="00B537C7" w:rsidRDefault="00270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FB8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173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