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EE060A" w:rsidR="00C34772" w:rsidRPr="0026421F" w:rsidRDefault="00BE7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DC2E9" w:rsidR="00C34772" w:rsidRPr="00D339A1" w:rsidRDefault="00BE7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943BE" w:rsidR="002A7340" w:rsidRPr="00CD56BA" w:rsidRDefault="00BE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A8FEE" w:rsidR="002A7340" w:rsidRPr="00CD56BA" w:rsidRDefault="00BE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55875" w:rsidR="002A7340" w:rsidRPr="00CD56BA" w:rsidRDefault="00BE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E5545" w:rsidR="002A7340" w:rsidRPr="00CD56BA" w:rsidRDefault="00BE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54A99" w:rsidR="002A7340" w:rsidRPr="00CD56BA" w:rsidRDefault="00BE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FF44CD" w:rsidR="002A7340" w:rsidRPr="00CD56BA" w:rsidRDefault="00BE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81E9F" w:rsidR="002A7340" w:rsidRPr="00CD56BA" w:rsidRDefault="00BE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A7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8A81E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033DE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2B3AD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AA85D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FDC00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47B1B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A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FE52D" w:rsidR="001835FB" w:rsidRPr="000307EE" w:rsidRDefault="00BE79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28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3B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9B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7E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3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8FFD3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14CE2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1F96E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25081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55D68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1B2AB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F9BF4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B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F4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A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7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D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0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E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67665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6A333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56444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B0EE6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63727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386FF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5C8A1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8E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F9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4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7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EC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E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E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DBBAF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2C0F2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FF919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F66FC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EA6B1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6888E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DC286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6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0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3E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E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DA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1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C7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D1791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140C3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836C9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61466" w:rsidR="009A6C64" w:rsidRPr="00730585" w:rsidRDefault="00BE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D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E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15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E1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E6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A8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94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D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BF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8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79CD" w:rsidRPr="00B537C7" w:rsidRDefault="00BE7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131A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9C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