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4A35D2" w:rsidR="00C34772" w:rsidRPr="0026421F" w:rsidRDefault="00A95E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8F589D" w:rsidR="00C34772" w:rsidRPr="00D339A1" w:rsidRDefault="00A95E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B4C90" w:rsidR="002A7340" w:rsidRPr="00CD56BA" w:rsidRDefault="00A95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40EAF" w:rsidR="002A7340" w:rsidRPr="00CD56BA" w:rsidRDefault="00A95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B01E7" w:rsidR="002A7340" w:rsidRPr="00CD56BA" w:rsidRDefault="00A95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33F2B" w:rsidR="002A7340" w:rsidRPr="00CD56BA" w:rsidRDefault="00A95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832F4C" w:rsidR="002A7340" w:rsidRPr="00CD56BA" w:rsidRDefault="00A95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4EAC3" w:rsidR="002A7340" w:rsidRPr="00CD56BA" w:rsidRDefault="00A95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E5149" w:rsidR="002A7340" w:rsidRPr="00CD56BA" w:rsidRDefault="00A95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F8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3A9AE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0F4E1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F1A02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2379D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2A043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0C77A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EE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DD2BC" w:rsidR="001835FB" w:rsidRPr="000307EE" w:rsidRDefault="00A95E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F1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57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C4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B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18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55874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A0C5D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F5620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A8E46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BF999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5C0A4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23AB0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57B7D" w:rsidR="001835FB" w:rsidRPr="000307EE" w:rsidRDefault="00A95E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95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7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10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33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C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2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61D32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17961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0D809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39159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ADED7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09F40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3C9C5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AF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A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C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BB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3B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A4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0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D2896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3A7AA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942C0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AD9FF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E7B7F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54CC6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B2489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B0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4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2C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9D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48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F0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58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D4254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AFA05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56631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60408" w:rsidR="009A6C64" w:rsidRPr="00730585" w:rsidRDefault="00A95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16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F1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52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63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64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E6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56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F9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FE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4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5E1E" w:rsidRPr="00B537C7" w:rsidRDefault="00A95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6EB1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5E1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