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2738F" w:rsidR="00C34772" w:rsidRPr="0026421F" w:rsidRDefault="00C04E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14C5F" w:rsidR="00C34772" w:rsidRPr="00D339A1" w:rsidRDefault="00C04E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A0D10" w:rsidR="002A7340" w:rsidRPr="00CD56BA" w:rsidRDefault="00C04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9E6EB" w:rsidR="002A7340" w:rsidRPr="00CD56BA" w:rsidRDefault="00C04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C594B" w:rsidR="002A7340" w:rsidRPr="00CD56BA" w:rsidRDefault="00C04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38117" w:rsidR="002A7340" w:rsidRPr="00CD56BA" w:rsidRDefault="00C04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80E8E" w:rsidR="002A7340" w:rsidRPr="00CD56BA" w:rsidRDefault="00C04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19556" w:rsidR="002A7340" w:rsidRPr="00CD56BA" w:rsidRDefault="00C04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0CD01" w:rsidR="002A7340" w:rsidRPr="00CD56BA" w:rsidRDefault="00C04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81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3FC70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51B40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5A719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5EEFE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FF14C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66A28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DE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EE0E8" w:rsidR="001835FB" w:rsidRPr="000307EE" w:rsidRDefault="00C04E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35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85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E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8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3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6FA9D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7007D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0BFBB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7C569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8A4C1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B9509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CCFC4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93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A7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84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D5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53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1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B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54436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592EB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F04E1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FB804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2AA77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A39F7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D3E3F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6B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1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AE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32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24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E8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9D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5C90D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13A9C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93BF7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2D2A0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0B366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7384A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60245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EF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24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E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7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F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72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1D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B1758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E2E91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8E69B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B8A21" w:rsidR="009A6C64" w:rsidRPr="00730585" w:rsidRDefault="00C04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E0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CF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88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B5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D4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3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F0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F9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D4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FF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4E0D" w:rsidRPr="00B537C7" w:rsidRDefault="00C04E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030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7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E0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