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3859A" w:rsidR="00C34772" w:rsidRPr="0026421F" w:rsidRDefault="00214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DDD8E" w:rsidR="00C34772" w:rsidRPr="00D339A1" w:rsidRDefault="00214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B2BDC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7F36B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CEE30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08EB3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A643C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8BAB5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D64AE" w:rsidR="002A7340" w:rsidRPr="00CD56BA" w:rsidRDefault="00214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9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FD600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C2DF8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5630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3A976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9F791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33366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B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C8B93" w:rsidR="001835FB" w:rsidRPr="000307EE" w:rsidRDefault="00214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3031D" w:rsidR="001835FB" w:rsidRPr="000307EE" w:rsidRDefault="00214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D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8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B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20422" w:rsidR="001835FB" w:rsidRPr="000307EE" w:rsidRDefault="00214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37695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FE7A2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F75D8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74FD8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B909E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D585C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C8709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9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6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8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E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7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3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5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D8AD3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A50AF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505C4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5ECBF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AE38C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C18FC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691E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3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6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B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8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8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7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F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5175F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23FD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5FCB1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D2F7F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5F147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8DD89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09369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E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38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C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4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6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7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3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A0534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C4CE2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852FC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03CB" w:rsidR="009A6C64" w:rsidRPr="00730585" w:rsidRDefault="00214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A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1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0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6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E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4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F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9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5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6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5E9" w:rsidRPr="00B537C7" w:rsidRDefault="00214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EC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5E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