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E8FFA" w:rsidR="00C34772" w:rsidRPr="0026421F" w:rsidRDefault="009A7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6F586" w:rsidR="00C34772" w:rsidRPr="00D339A1" w:rsidRDefault="009A7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2D974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22710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D4DCF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7182A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450DA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89EB5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7AB14" w:rsidR="002A7340" w:rsidRPr="00CD56BA" w:rsidRDefault="009A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63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944DE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68D9F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3848B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1458E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93D02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01AEC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D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8C066" w:rsidR="001835FB" w:rsidRPr="000307EE" w:rsidRDefault="009A7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3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0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6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6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5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005FE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D6E36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F54E0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CE1A3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37AB1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BD654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8181F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2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A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7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8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6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A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2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5D74B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1822F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C0D99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525A7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FEC6D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CE34B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BBE58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1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C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2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2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E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8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2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9B4D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2B6A7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12C55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5392A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DB93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F12FA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200A0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4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6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E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E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6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7C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E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20B82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7BE1A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A0B68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B6E0F" w:rsidR="009A6C64" w:rsidRPr="00730585" w:rsidRDefault="009A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2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29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8F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0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4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4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A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6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7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8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0DD" w:rsidRPr="00B537C7" w:rsidRDefault="009A7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A62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0D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