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4976D" w:rsidR="00C34772" w:rsidRPr="0026421F" w:rsidRDefault="00767B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F42C8" w:rsidR="00C34772" w:rsidRPr="00D339A1" w:rsidRDefault="00767B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C3B4D" w:rsidR="002A7340" w:rsidRPr="00CD56BA" w:rsidRDefault="0076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2ABA6" w:rsidR="002A7340" w:rsidRPr="00CD56BA" w:rsidRDefault="0076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91E67" w:rsidR="002A7340" w:rsidRPr="00CD56BA" w:rsidRDefault="0076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E9E0F" w:rsidR="002A7340" w:rsidRPr="00CD56BA" w:rsidRDefault="0076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25426" w:rsidR="002A7340" w:rsidRPr="00CD56BA" w:rsidRDefault="0076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E3CBF" w:rsidR="002A7340" w:rsidRPr="00CD56BA" w:rsidRDefault="0076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EF7294" w:rsidR="002A7340" w:rsidRPr="00CD56BA" w:rsidRDefault="0076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22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71861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F6B11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05AF9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4973C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8DA3E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A35CC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C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B6F32" w:rsidR="001835FB" w:rsidRPr="000307EE" w:rsidRDefault="00767B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B3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ED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A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9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E9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05E25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BA0C5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06A5A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D688C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E8696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CA55C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39DC8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87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37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C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0A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E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0B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8F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7801E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60CCB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D9140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0A0EF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56E63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FDC26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56602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AC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5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A2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AD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89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DA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71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9691E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2B93E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B2CE8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D9D36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3F5BE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39C47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8D94D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2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94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6A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4D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76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F4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54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2B823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BCCFD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54EB1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4816E" w:rsidR="009A6C64" w:rsidRPr="00730585" w:rsidRDefault="0076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C2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A3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5F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EC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3B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8A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63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21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C9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2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7B67" w:rsidRPr="00B537C7" w:rsidRDefault="00767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175D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7B6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