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DC950" w:rsidR="00C34772" w:rsidRPr="0026421F" w:rsidRDefault="00C71E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7FA9C" w:rsidR="00C34772" w:rsidRPr="00D339A1" w:rsidRDefault="00C71E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99631" w:rsidR="002A7340" w:rsidRPr="00CD56BA" w:rsidRDefault="00C7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364FF" w:rsidR="002A7340" w:rsidRPr="00CD56BA" w:rsidRDefault="00C7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F63A6" w:rsidR="002A7340" w:rsidRPr="00CD56BA" w:rsidRDefault="00C7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951F2" w:rsidR="002A7340" w:rsidRPr="00CD56BA" w:rsidRDefault="00C7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A1ADF" w:rsidR="002A7340" w:rsidRPr="00CD56BA" w:rsidRDefault="00C7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AA114" w:rsidR="002A7340" w:rsidRPr="00CD56BA" w:rsidRDefault="00C7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E31420" w:rsidR="002A7340" w:rsidRPr="00CD56BA" w:rsidRDefault="00C7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0F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82031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405A6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A4D12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309CA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BF2D0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66CD7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50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F46E0" w:rsidR="001835FB" w:rsidRPr="000307EE" w:rsidRDefault="00C71E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98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B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B8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EE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A3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29E4C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C423A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7F510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88F4A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93E8E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F60EB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92B73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F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56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1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DD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19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5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49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979B3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81708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E3815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8454C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62F20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59F6A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CE77D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E9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85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A5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7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AD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17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9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5ADBC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D8288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1CF60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F2ED3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2DBE0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7D855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A6EA1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7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54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D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44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A0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3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31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00FF8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43EBC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FF4CC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343CD" w:rsidR="009A6C64" w:rsidRPr="00730585" w:rsidRDefault="00C7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2E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6D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94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1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76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F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D0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5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7F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F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E1C" w:rsidRPr="00B537C7" w:rsidRDefault="00C71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8A80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E1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