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C599D6" w:rsidR="00C34772" w:rsidRPr="0026421F" w:rsidRDefault="006D23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4F43A2" w:rsidR="00C34772" w:rsidRPr="00D339A1" w:rsidRDefault="006D23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6E5BE" w:rsidR="002A7340" w:rsidRPr="00CD56BA" w:rsidRDefault="006D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65849" w:rsidR="002A7340" w:rsidRPr="00CD56BA" w:rsidRDefault="006D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17BD3" w:rsidR="002A7340" w:rsidRPr="00CD56BA" w:rsidRDefault="006D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09B909" w:rsidR="002A7340" w:rsidRPr="00CD56BA" w:rsidRDefault="006D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08535" w:rsidR="002A7340" w:rsidRPr="00CD56BA" w:rsidRDefault="006D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8A809" w:rsidR="002A7340" w:rsidRPr="00CD56BA" w:rsidRDefault="006D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4E4E94" w:rsidR="002A7340" w:rsidRPr="00CD56BA" w:rsidRDefault="006D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B9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6F52B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B6DDF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A50EE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01C25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67EDE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9DB7E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8D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42D0A" w:rsidR="001835FB" w:rsidRPr="000307EE" w:rsidRDefault="006D23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2C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F9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48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D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61EC6" w:rsidR="001835FB" w:rsidRPr="000307EE" w:rsidRDefault="006D23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20477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302F1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18207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B7B12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83236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96DB3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6256C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21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4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60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D5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B1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2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65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6F3E6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733C0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42846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89931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EC176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16D04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6D1C5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7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9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9A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9D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0B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FD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A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120B2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14E7D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0EAB3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CDD5A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B6529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CD258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D8AA1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02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C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8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47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4A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E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C2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B3409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472D3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87B9A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B519D" w:rsidR="009A6C64" w:rsidRPr="00730585" w:rsidRDefault="006D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1D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16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8F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81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5D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A7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6B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AF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95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BC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2366" w:rsidRPr="00B537C7" w:rsidRDefault="006D2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CD3D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366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