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50A79" w:rsidR="00C34772" w:rsidRPr="0026421F" w:rsidRDefault="00812C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ABE40" w:rsidR="00C34772" w:rsidRPr="00D339A1" w:rsidRDefault="00812C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C3CC1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28CC8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95B81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BEBC9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B1D18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1615A9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6E08F" w:rsidR="002A7340" w:rsidRPr="00CD56BA" w:rsidRDefault="00812C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FC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F912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D5507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C5A4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72D56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1086B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E9B15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9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D29AF" w:rsidR="001835FB" w:rsidRPr="000307EE" w:rsidRDefault="00812C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3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08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3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C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0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F1988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BAE79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29AA2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073A5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11EFD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E5DEB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8389B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3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1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3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1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E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6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0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8F6D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DB1A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10564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491C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6887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2A5C3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D189E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2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5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8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7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7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DE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64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33A6E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CDEF1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1BEDB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FC347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3B1A2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69B69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7F107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5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1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3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3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2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5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6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C3018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A5343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CF3C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F87A" w:rsidR="009A6C64" w:rsidRPr="00730585" w:rsidRDefault="0081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0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0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C1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DF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9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15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A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A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1B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D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C70" w:rsidRPr="00B537C7" w:rsidRDefault="00812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0468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C7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