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0B880" w:rsidR="00C34772" w:rsidRPr="0026421F" w:rsidRDefault="002E3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69A9B" w:rsidR="00C34772" w:rsidRPr="00D339A1" w:rsidRDefault="002E3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EAF59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EAB81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40EAB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BAF7D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E6623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8BFC6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703C3" w:rsidR="002A7340" w:rsidRPr="00CD56BA" w:rsidRDefault="002E3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2E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A1B00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10484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6D754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3165F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98547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A59BF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86069" w:rsidR="001835FB" w:rsidRPr="000307EE" w:rsidRDefault="002E3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7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F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D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A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1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471E6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3DFE4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CCEF6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4C4EF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9C307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EE6AA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4EB1B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2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0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C5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3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B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3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C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82683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75FC2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36F02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69051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C0042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63EEC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F6303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A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1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6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B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2B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8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6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FCD43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90DAF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B5181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B4D1C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5A1BA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CFDAB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271EC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2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E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2A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A1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C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9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3F146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55073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708D1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ED102" w:rsidR="009A6C64" w:rsidRPr="00730585" w:rsidRDefault="002E3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D0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2B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7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B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C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52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6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57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A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AD2" w:rsidRPr="00B537C7" w:rsidRDefault="002E3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D3CD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2E3AD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