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2B0A2" w:rsidR="00C34772" w:rsidRPr="0026421F" w:rsidRDefault="00D91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243F2" w:rsidR="00C34772" w:rsidRPr="00D339A1" w:rsidRDefault="00D91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151C0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92483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D3027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B5C77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A2170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25CA5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23CC7" w:rsidR="002A7340" w:rsidRPr="00CD56BA" w:rsidRDefault="00D9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F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69C0E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7EB8F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CC2FA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F111A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434D0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1AFBA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AB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B31E3" w:rsidR="001835FB" w:rsidRPr="000307EE" w:rsidRDefault="00D91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4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0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F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AB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F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D517F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2DA12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80370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A2A9F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0C52E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C6182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75E45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C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4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8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1C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9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5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AC98E" w:rsidR="001835FB" w:rsidRPr="000307EE" w:rsidRDefault="00D91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BDC44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EAB1C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02091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1A42C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9EFDC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1945B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95D58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E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7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1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4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3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55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14F99" w:rsidR="001835FB" w:rsidRPr="000307EE" w:rsidRDefault="00D91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C4EC5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BA0AE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A29E2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07587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72838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284BD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25627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6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F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57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9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EB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A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FE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61B61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EE61B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E4CE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CABB7" w:rsidR="009A6C64" w:rsidRPr="00730585" w:rsidRDefault="00D9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27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46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3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5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E5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6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4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2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9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CF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12CD" w:rsidRPr="00B537C7" w:rsidRDefault="00D91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FB5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912C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