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75FC0" w:rsidR="00C34772" w:rsidRPr="0026421F" w:rsidRDefault="00EE31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DF611" w:rsidR="00C34772" w:rsidRPr="00D339A1" w:rsidRDefault="00EE31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6C145" w:rsidR="002A7340" w:rsidRPr="00CD56BA" w:rsidRDefault="00EE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C39E3" w:rsidR="002A7340" w:rsidRPr="00CD56BA" w:rsidRDefault="00EE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0FDD0" w:rsidR="002A7340" w:rsidRPr="00CD56BA" w:rsidRDefault="00EE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8AFD8" w:rsidR="002A7340" w:rsidRPr="00CD56BA" w:rsidRDefault="00EE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1E70B" w:rsidR="002A7340" w:rsidRPr="00CD56BA" w:rsidRDefault="00EE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45B03" w:rsidR="002A7340" w:rsidRPr="00CD56BA" w:rsidRDefault="00EE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D2FEC" w:rsidR="002A7340" w:rsidRPr="00CD56BA" w:rsidRDefault="00EE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0F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62BC6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23637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3266A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82352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28DAE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9AA15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42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CDA2B" w:rsidR="001835FB" w:rsidRPr="000307EE" w:rsidRDefault="00EE31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12B08" w:rsidR="001835FB" w:rsidRPr="000307EE" w:rsidRDefault="00EE31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59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F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23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E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C02F2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63F9D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846E1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2921B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43D3D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AB3FE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54120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9B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3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4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BE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E3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7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0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F4BBF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96D83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A0E51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7B188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9D16B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8AC03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4B903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9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B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4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2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3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B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A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9021A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237EC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D4F02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89434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126FF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EC117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1DA0A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25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8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CF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A6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1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26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6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655FE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46536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26278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92338" w:rsidR="009A6C64" w:rsidRPr="00730585" w:rsidRDefault="00EE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08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8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62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D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B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87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90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E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D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D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160" w:rsidRPr="00B537C7" w:rsidRDefault="00EE3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6D6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E316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