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CDC1D" w:rsidR="00C34772" w:rsidRPr="0026421F" w:rsidRDefault="002B50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10AC4" w:rsidR="00C34772" w:rsidRPr="00D339A1" w:rsidRDefault="002B50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4089F" w:rsidR="002A7340" w:rsidRPr="00CD56BA" w:rsidRDefault="002B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95368" w:rsidR="002A7340" w:rsidRPr="00CD56BA" w:rsidRDefault="002B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187E8" w:rsidR="002A7340" w:rsidRPr="00CD56BA" w:rsidRDefault="002B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E0B86" w:rsidR="002A7340" w:rsidRPr="00CD56BA" w:rsidRDefault="002B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D76A9" w:rsidR="002A7340" w:rsidRPr="00CD56BA" w:rsidRDefault="002B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E8706" w:rsidR="002A7340" w:rsidRPr="00CD56BA" w:rsidRDefault="002B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CC190" w:rsidR="002A7340" w:rsidRPr="00CD56BA" w:rsidRDefault="002B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4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C7B0E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EBC16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A9235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E6C1E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2A657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8C4A9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2B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1DAEF" w:rsidR="001835FB" w:rsidRPr="000307EE" w:rsidRDefault="002B50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2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7A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6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44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D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8E442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6B434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913E3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A2214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677E2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BEEEE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78CFB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96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BE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CB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A5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22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9E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8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6C0CD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6D7B1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FD981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0C31D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BA52D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01A1A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8B7F5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F6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D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81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A0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C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63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61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C1741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585E3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DE314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CDFE0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345FF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4B34D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B9F5A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4F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E2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D5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57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12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F7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D2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EB513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7D721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46056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72DF1" w:rsidR="009A6C64" w:rsidRPr="00730585" w:rsidRDefault="002B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47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0F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42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57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4F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07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A3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9E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1A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8F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50D9" w:rsidRPr="00B537C7" w:rsidRDefault="002B5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9437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0D9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