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ACA6B" w:rsidR="00C34772" w:rsidRPr="0026421F" w:rsidRDefault="00EE2F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D378E" w:rsidR="00C34772" w:rsidRPr="00D339A1" w:rsidRDefault="00EE2F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49395" w:rsidR="002A7340" w:rsidRPr="00CD56BA" w:rsidRDefault="00EE2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FB38F" w:rsidR="002A7340" w:rsidRPr="00CD56BA" w:rsidRDefault="00EE2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C2DC6" w:rsidR="002A7340" w:rsidRPr="00CD56BA" w:rsidRDefault="00EE2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7523F" w:rsidR="002A7340" w:rsidRPr="00CD56BA" w:rsidRDefault="00EE2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7FE8E" w:rsidR="002A7340" w:rsidRPr="00CD56BA" w:rsidRDefault="00EE2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32461" w:rsidR="002A7340" w:rsidRPr="00CD56BA" w:rsidRDefault="00EE2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E4C16" w:rsidR="002A7340" w:rsidRPr="00CD56BA" w:rsidRDefault="00EE2F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44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D1431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EAB25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013C6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76360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3E7AC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B6C75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E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C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87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36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C5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B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C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35106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26712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0914F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43093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1E950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AB2EF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E28D6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8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8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34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85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0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F7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16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23326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5B6E0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BFA32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B5E4F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3D476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F6217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8B1ED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12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5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A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D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A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2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E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B3353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01557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9667B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01F96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C8E14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B6B4A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E652C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C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F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D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8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3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F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C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22DC1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DC7ED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7E717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EF150" w:rsidR="009A6C64" w:rsidRPr="00730585" w:rsidRDefault="00EE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D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D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B7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1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B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91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C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1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B6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8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F99" w:rsidRPr="00B537C7" w:rsidRDefault="00EE2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B66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F9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