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3935D" w:rsidR="00C34772" w:rsidRPr="0026421F" w:rsidRDefault="00F74A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FB563" w:rsidR="00C34772" w:rsidRPr="00D339A1" w:rsidRDefault="00F74A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CD48E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BD031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B404B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B936A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A5980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C6B52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07D6F" w:rsidR="002A7340" w:rsidRPr="00CD56BA" w:rsidRDefault="00F7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91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7FAD1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5A9AF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31860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D3C79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DAF9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0C87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09115" w:rsidR="001835FB" w:rsidRPr="000307EE" w:rsidRDefault="00F74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B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A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5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6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038E8" w:rsidR="001835FB" w:rsidRPr="000307EE" w:rsidRDefault="00F74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B9F15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4E45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2F6D3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143F6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42135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2DD59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4BB82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2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9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3D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8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A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2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A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5A98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2ADE1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F08BE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E0946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F2025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D665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6C8C3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6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5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F4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6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1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C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0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76CEA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193B8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E3694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06901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299EE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685CB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F6606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A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C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0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9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7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7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9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43FA7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4DF6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D315D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3A4D5" w:rsidR="009A6C64" w:rsidRPr="00730585" w:rsidRDefault="00F7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D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8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7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A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DB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B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7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2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6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8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A18" w:rsidRPr="00B537C7" w:rsidRDefault="00F74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06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A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