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E4DD5" w:rsidR="00C34772" w:rsidRPr="0026421F" w:rsidRDefault="00731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94524" w:rsidR="00C34772" w:rsidRPr="00D339A1" w:rsidRDefault="00731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31946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6955D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1ED01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3C650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27B20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08735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F11A0" w:rsidR="002A7340" w:rsidRPr="00CD56BA" w:rsidRDefault="00731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C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5DF5C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98931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1F994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40E48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AA27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0A4A9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3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E4600" w:rsidR="001835FB" w:rsidRPr="000307EE" w:rsidRDefault="00731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1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0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4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8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9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BC456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2EB2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AF7B2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9C996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A63D3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2A9B5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D95CB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7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5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D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7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4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5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8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1B66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CE574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4DDE2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4C62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406E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7FF05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9392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F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1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3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A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F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3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BCABD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0B2E0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68493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CF99A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E81DA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C86D6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30A44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D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A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0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8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D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D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E8FBF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10252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DA1D3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3E5C9" w:rsidR="009A6C64" w:rsidRPr="00730585" w:rsidRDefault="00731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E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B5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1D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D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2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6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30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3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A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D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3ED" w:rsidRPr="00B537C7" w:rsidRDefault="00731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B6A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3E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