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A377E" w:rsidR="00C34772" w:rsidRPr="0026421F" w:rsidRDefault="00BD61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50EB8" w:rsidR="00C34772" w:rsidRPr="00D339A1" w:rsidRDefault="00BD61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BA9AA" w:rsidR="002A7340" w:rsidRPr="00CD56BA" w:rsidRDefault="00BD6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701E7" w:rsidR="002A7340" w:rsidRPr="00CD56BA" w:rsidRDefault="00BD6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B4AAC" w:rsidR="002A7340" w:rsidRPr="00CD56BA" w:rsidRDefault="00BD6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8E587" w:rsidR="002A7340" w:rsidRPr="00CD56BA" w:rsidRDefault="00BD6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A2003" w:rsidR="002A7340" w:rsidRPr="00CD56BA" w:rsidRDefault="00BD6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9F5DC" w:rsidR="002A7340" w:rsidRPr="00CD56BA" w:rsidRDefault="00BD6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6D1FA" w:rsidR="002A7340" w:rsidRPr="00CD56BA" w:rsidRDefault="00BD6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FC9A6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E061A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45EC4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7E7E0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5C9E5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0323D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E5345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BF905" w:rsidR="001835FB" w:rsidRPr="000307EE" w:rsidRDefault="00BD61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D1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4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7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F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3F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D7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D0D43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3D5E8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EC3EF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CF69C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5747D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5AC85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31157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29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21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F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D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2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83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CF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8B6CA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E9D83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4BF95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27807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0E79B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85176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E20D5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B2D62" w:rsidR="001835FB" w:rsidRPr="000307EE" w:rsidRDefault="00BD61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D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6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38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1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9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E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E81A3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BAC39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01510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87543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D1A5C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5C836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8FD55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00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A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4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76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8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E9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B9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26C46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6319F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C318C" w:rsidR="009A6C64" w:rsidRPr="00730585" w:rsidRDefault="00BD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4B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F6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3B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4E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0A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A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59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35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4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3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02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61F1" w:rsidRPr="00B537C7" w:rsidRDefault="00BD6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3A86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61F1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