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062AFA" w:rsidR="00C34772" w:rsidRPr="0026421F" w:rsidRDefault="002D18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33675A" w:rsidR="00C34772" w:rsidRPr="00D339A1" w:rsidRDefault="002D18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79067A" w:rsidR="002A7340" w:rsidRPr="00CD56BA" w:rsidRDefault="002D1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A83223" w:rsidR="002A7340" w:rsidRPr="00CD56BA" w:rsidRDefault="002D1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955471" w:rsidR="002A7340" w:rsidRPr="00CD56BA" w:rsidRDefault="002D1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F1922E" w:rsidR="002A7340" w:rsidRPr="00CD56BA" w:rsidRDefault="002D1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6221A0" w:rsidR="002A7340" w:rsidRPr="00CD56BA" w:rsidRDefault="002D1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1B03D0" w:rsidR="002A7340" w:rsidRPr="00CD56BA" w:rsidRDefault="002D1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027B92" w:rsidR="002A7340" w:rsidRPr="00CD56BA" w:rsidRDefault="002D1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308BB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8A250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0DBE9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65D23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9BDD5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18634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9089B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191D7" w:rsidR="001835FB" w:rsidRPr="000307EE" w:rsidRDefault="002D18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7BBC9" w:rsidR="001835FB" w:rsidRPr="000307EE" w:rsidRDefault="002D18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314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FB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45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65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BF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47EA1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79CF61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C905C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FD742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AE3D8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31528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A52AC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AB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15B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CAF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1F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3B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7F8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29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3FDFA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A5536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1FAE3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0CE9C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FF75E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110BE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B9369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34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3C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2C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2E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19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C4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B2D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08C4F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52A39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F6011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B355F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DE84C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C2D48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169A9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F38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19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54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B5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156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1E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F5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FA8D4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45AFD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CC590" w:rsidR="009A6C64" w:rsidRPr="00730585" w:rsidRDefault="002D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3A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89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F5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CB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C9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34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741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19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D3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31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8A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18A1" w:rsidRPr="00B537C7" w:rsidRDefault="002D18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B9C2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8A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5F85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2019-12-12T15:31:00.0000000Z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