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F7184" w:rsidR="00C34772" w:rsidRPr="0026421F" w:rsidRDefault="00ED0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A0170" w:rsidR="00C34772" w:rsidRPr="00D339A1" w:rsidRDefault="00ED0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1196B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63207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D0F00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1233F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F39CF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81446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5716C" w:rsidR="002A7340" w:rsidRPr="00CD56BA" w:rsidRDefault="00ED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5CF9D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9E156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31628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0BFB6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E9FF9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6B3BC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53A3C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DF15D" w:rsidR="001835FB" w:rsidRPr="000307EE" w:rsidRDefault="00ED0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FE7D2" w:rsidR="001835FB" w:rsidRPr="000307EE" w:rsidRDefault="00ED0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5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7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B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9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7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A010C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798B2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96D72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D3B8B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1DA77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5AC57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17A1F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6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9C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8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2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6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1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6D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1F46D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3F36F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49FE9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96D94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8284B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95291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EDE76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AF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E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7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D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E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1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91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36109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62EFA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B5827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09B7F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848DF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F1C75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AB308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E9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5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1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A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06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3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2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00B2B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CB7A1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24957" w:rsidR="009A6C64" w:rsidRPr="00730585" w:rsidRDefault="00ED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0E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0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6A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13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9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D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4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5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E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4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C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F19" w:rsidRPr="00B537C7" w:rsidRDefault="00ED0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4F62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F19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