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4AA18D" w:rsidR="00C34772" w:rsidRPr="0026421F" w:rsidRDefault="00A616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26DC1" w:rsidR="00C34772" w:rsidRPr="00D339A1" w:rsidRDefault="00A616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34B37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933FE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CDAD8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693F1F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D48C8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72127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EBED9" w:rsidR="002A7340" w:rsidRPr="00CD56BA" w:rsidRDefault="00A616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74396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AE735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D3BC2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96E39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BCC7D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52D9A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4E3FB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CE692" w:rsidR="001835FB" w:rsidRPr="000307EE" w:rsidRDefault="00A616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4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A5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64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0C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33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AF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92808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41D8B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FB1D0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8C3CD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E1CF5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A4A86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8D783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18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E2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5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C6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9A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94DDC" w:rsidR="001835FB" w:rsidRPr="000307EE" w:rsidRDefault="00A616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0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5EE25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A6759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99C10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D5509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2C19F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E967C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0E903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DE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BA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50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42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AB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00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7C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4DC20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56C4A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7F027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9C16E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E4EB3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1CCC6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FDCC5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D8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8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4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E6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E0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9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52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851EA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B9720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61B89" w:rsidR="009A6C64" w:rsidRPr="00730585" w:rsidRDefault="00A61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C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7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2B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D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B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1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B5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7A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5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1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DF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6AD" w:rsidRPr="00B537C7" w:rsidRDefault="00A61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69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A8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16A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