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462C8F" w:rsidR="00C34772" w:rsidRPr="0026421F" w:rsidRDefault="006077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5AC91" w:rsidR="00C34772" w:rsidRPr="00D339A1" w:rsidRDefault="006077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C8CF8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47D38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45C5D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DE5AF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8BB62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27DF9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2DA36A" w:rsidR="002A7340" w:rsidRPr="00CD56BA" w:rsidRDefault="00607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F63E7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9D200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A99C4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430EB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89868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08149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CF2BC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C9CD2" w:rsidR="001835FB" w:rsidRPr="000307EE" w:rsidRDefault="006077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C87B5" w:rsidR="001835FB" w:rsidRPr="000307EE" w:rsidRDefault="006077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9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5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B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CA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8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C2F6C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8EDEB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3FDDA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F76AF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ECBEE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54DAC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A32B0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41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C2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E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9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23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16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7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8F952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76A7C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99C87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763F2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8F27E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EAA78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07899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1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D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6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2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B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EA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F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0E46F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4999B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E4594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5B809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65655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D9347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726B2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8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5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0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2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A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7C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43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A954D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8A1EA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6F2E0" w:rsidR="009A6C64" w:rsidRPr="00730585" w:rsidRDefault="0060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3A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0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24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DC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E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5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01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D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2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0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8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772B" w:rsidRPr="00B537C7" w:rsidRDefault="00607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7B1C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772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