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4E8F32" w:rsidR="00C34772" w:rsidRPr="0026421F" w:rsidRDefault="006670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05F8BB" w:rsidR="00C34772" w:rsidRPr="00D339A1" w:rsidRDefault="006670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48650" w:rsidR="002A7340" w:rsidRPr="00CD56BA" w:rsidRDefault="00667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C8CF9" w:rsidR="002A7340" w:rsidRPr="00CD56BA" w:rsidRDefault="00667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A0B3A" w:rsidR="002A7340" w:rsidRPr="00CD56BA" w:rsidRDefault="00667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C00CD" w:rsidR="002A7340" w:rsidRPr="00CD56BA" w:rsidRDefault="00667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0F5B4" w:rsidR="002A7340" w:rsidRPr="00CD56BA" w:rsidRDefault="00667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B69BE" w:rsidR="002A7340" w:rsidRPr="00CD56BA" w:rsidRDefault="00667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869E07" w:rsidR="002A7340" w:rsidRPr="00CD56BA" w:rsidRDefault="00667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D5B3F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2F320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870A9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9BCA9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B124C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C1EBF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62DCA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AC1D9" w:rsidR="001835FB" w:rsidRPr="000307EE" w:rsidRDefault="006670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6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6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7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9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47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76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4FD5E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10B11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076A4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889F4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4958F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BB310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457DC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8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28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4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11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A8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16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B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20624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05D58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C3ED3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11C08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42285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170B0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B8A60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26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9E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31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D3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D3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CB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8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31160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7A89C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6B802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72CFF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8C7E5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8BE58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2DE5E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E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C5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D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5E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95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B0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99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C975B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AA57F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F635D" w:rsidR="009A6C64" w:rsidRPr="00730585" w:rsidRDefault="00667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4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8E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A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42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74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B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39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F8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C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6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F7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7045" w:rsidRPr="00B537C7" w:rsidRDefault="006670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6B68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04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