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70D06A" w:rsidR="00C34772" w:rsidRPr="0026421F" w:rsidRDefault="00EA01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37668" w:rsidR="00C34772" w:rsidRPr="00D339A1" w:rsidRDefault="00EA01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FA7CD" w:rsidR="002A7340" w:rsidRPr="00CD56BA" w:rsidRDefault="00EA0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24CB31" w:rsidR="002A7340" w:rsidRPr="00CD56BA" w:rsidRDefault="00EA0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851D6" w:rsidR="002A7340" w:rsidRPr="00CD56BA" w:rsidRDefault="00EA0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5EB1DD" w:rsidR="002A7340" w:rsidRPr="00CD56BA" w:rsidRDefault="00EA0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1E32D" w:rsidR="002A7340" w:rsidRPr="00CD56BA" w:rsidRDefault="00EA0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486AA" w:rsidR="002A7340" w:rsidRPr="00CD56BA" w:rsidRDefault="00EA0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4BED96" w:rsidR="002A7340" w:rsidRPr="00CD56BA" w:rsidRDefault="00EA0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3C642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BC40C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3A0AF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D95E1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BBDFE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84CB5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B658B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B6C27" w:rsidR="001835FB" w:rsidRPr="000307EE" w:rsidRDefault="00EA01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CD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82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B8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47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3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36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98E15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75660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D423D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8D779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606F6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DEF30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81D0B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C5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9A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2F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F0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5C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D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EF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F7AF3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6CBC7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6776F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B295F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047FA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07A6D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7F537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CA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48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0A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F1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61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58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71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0929C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BDBF1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D0271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EBFF3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92132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94B3E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C3F1A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56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19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7A888" w:rsidR="001835FB" w:rsidRPr="000307EE" w:rsidRDefault="00EA01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6C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B3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84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D6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27C86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0304A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EEDFD" w:rsidR="009A6C64" w:rsidRPr="00730585" w:rsidRDefault="00EA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CE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A8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DD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34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FF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94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CD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9E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D6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24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37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01B0" w:rsidRPr="00B537C7" w:rsidRDefault="00EA0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519A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01B0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