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C4B5D" w:rsidR="00C34772" w:rsidRPr="0026421F" w:rsidRDefault="005C3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532FB" w:rsidR="00C34772" w:rsidRPr="00D339A1" w:rsidRDefault="005C3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BBBA3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52841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76650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6D4DA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6FF68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2F65C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183AD" w:rsidR="002A7340" w:rsidRPr="00CD56BA" w:rsidRDefault="005C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77398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764B4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A6BF2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FAEA3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E546F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72B3F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36FF4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86937" w:rsidR="001835FB" w:rsidRPr="000307EE" w:rsidRDefault="005C3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F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C1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B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9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3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A9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F834D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68689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842D8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CA5D3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DC771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40D05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19C85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D2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4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9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2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8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4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E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40C09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822AD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B199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2D0B0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98377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6F44D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679C9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E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7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E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C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5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7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A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91328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AF38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96D8C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8BF48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DFA56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3D773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E0C59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0A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5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C7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E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9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D2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C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733DB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B3D3A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49C0A" w:rsidR="009A6C64" w:rsidRPr="00730585" w:rsidRDefault="005C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46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3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1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D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8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3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4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9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81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B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3E6E" w:rsidRPr="00B537C7" w:rsidRDefault="005C3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0AC7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E6E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