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E19B05" w:rsidR="00C34772" w:rsidRPr="0026421F" w:rsidRDefault="007F40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2B1BB3" w:rsidR="00C34772" w:rsidRPr="00D339A1" w:rsidRDefault="007F40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34E45B" w:rsidR="002A7340" w:rsidRPr="00CD56BA" w:rsidRDefault="007F4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83A603" w:rsidR="002A7340" w:rsidRPr="00CD56BA" w:rsidRDefault="007F4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CD9063" w:rsidR="002A7340" w:rsidRPr="00CD56BA" w:rsidRDefault="007F4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840E2" w:rsidR="002A7340" w:rsidRPr="00CD56BA" w:rsidRDefault="007F4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A47D2" w:rsidR="002A7340" w:rsidRPr="00CD56BA" w:rsidRDefault="007F4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5B13D" w:rsidR="002A7340" w:rsidRPr="00CD56BA" w:rsidRDefault="007F4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14C00D" w:rsidR="002A7340" w:rsidRPr="00CD56BA" w:rsidRDefault="007F4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530DE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98509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A33FD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35E46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E9E7C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2E171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F64FC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2E4C8" w:rsidR="001835FB" w:rsidRPr="000307EE" w:rsidRDefault="007F40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18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94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4A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2C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F8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1C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70203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FEBC6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6D7D5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6BB61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25548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11CA4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C7E92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4D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4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2A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F3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E8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49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08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CF9EE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2AF02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24222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FF23D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69572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EB21F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23C19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CE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0D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FD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D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01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3F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83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95837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797E5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30488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8C8D3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8779B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DE3BC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0AB62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A0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B3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19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D0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15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67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B8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C08B0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BCEC4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82DB0" w:rsidR="009A6C64" w:rsidRPr="00730585" w:rsidRDefault="007F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71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4B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8D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78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6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7F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D7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18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84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43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E4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404C" w:rsidRPr="00B537C7" w:rsidRDefault="007F4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EEAE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0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