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BC32C" w:rsidR="00C34772" w:rsidRPr="0026421F" w:rsidRDefault="00896F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347FB" w:rsidR="00C34772" w:rsidRPr="00D339A1" w:rsidRDefault="00896F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7C5AE" w:rsidR="002A7340" w:rsidRPr="00CD56BA" w:rsidRDefault="00896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ABD26" w:rsidR="002A7340" w:rsidRPr="00CD56BA" w:rsidRDefault="00896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A6C74" w:rsidR="002A7340" w:rsidRPr="00CD56BA" w:rsidRDefault="00896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A2D7B" w:rsidR="002A7340" w:rsidRPr="00CD56BA" w:rsidRDefault="00896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EE5D4" w:rsidR="002A7340" w:rsidRPr="00CD56BA" w:rsidRDefault="00896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50AFF" w:rsidR="002A7340" w:rsidRPr="00CD56BA" w:rsidRDefault="00896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70872" w:rsidR="002A7340" w:rsidRPr="00CD56BA" w:rsidRDefault="00896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B7305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40B83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166D6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918DA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A41FB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229E5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916DD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C5809" w:rsidR="001835FB" w:rsidRPr="000307EE" w:rsidRDefault="00896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A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2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B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2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D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EF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EE18C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54816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49E80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E9B16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62897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7A4FE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7CF7C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F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B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1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06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F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1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F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7C5FF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3CCFA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3A02C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65175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B3E82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BBADF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1C641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3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B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4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F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9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C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F9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9B316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7F6AF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F19F1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16A75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37441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A9938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E3624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8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F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3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E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F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4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F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B5B23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E9A14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91283" w:rsidR="009A6C64" w:rsidRPr="00730585" w:rsidRDefault="00896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38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C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B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8C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42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9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8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7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3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3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A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6FCF" w:rsidRPr="00B537C7" w:rsidRDefault="00896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CA9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FC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