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78C05E" w:rsidR="00C34772" w:rsidRPr="0026421F" w:rsidRDefault="00E379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28C0A" w:rsidR="00C34772" w:rsidRPr="00D339A1" w:rsidRDefault="00E379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650C1" w:rsidR="002A7340" w:rsidRPr="00CD56BA" w:rsidRDefault="00E37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73118" w:rsidR="002A7340" w:rsidRPr="00CD56BA" w:rsidRDefault="00E37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12196" w:rsidR="002A7340" w:rsidRPr="00CD56BA" w:rsidRDefault="00E37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C4B305" w:rsidR="002A7340" w:rsidRPr="00CD56BA" w:rsidRDefault="00E37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EE7A4" w:rsidR="002A7340" w:rsidRPr="00CD56BA" w:rsidRDefault="00E37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4AC44" w:rsidR="002A7340" w:rsidRPr="00CD56BA" w:rsidRDefault="00E37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ED49B6" w:rsidR="002A7340" w:rsidRPr="00CD56BA" w:rsidRDefault="00E37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D646D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3E1BA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08CA0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D4759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481F2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5B006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063CE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B75A5" w:rsidR="001835FB" w:rsidRPr="000307EE" w:rsidRDefault="00E379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77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FD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6F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A0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EB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1A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009A8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86979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9817F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DB663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18EA7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8771E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FAA35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F5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31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9C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A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A5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E9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18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ED85C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B48A0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749A0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C4C44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5BE37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C0FD1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E0836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F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E0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05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68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F3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79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DE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A9AD7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D6BEC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3ECA8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7780E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4C877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36F86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00B55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2E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23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AA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59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B3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A2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F8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24186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D482E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4E001" w:rsidR="009A6C64" w:rsidRPr="00730585" w:rsidRDefault="00E37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FA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AE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96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FD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87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70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25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04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42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DE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10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7968" w:rsidRPr="00B537C7" w:rsidRDefault="00E37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6C35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968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