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ED8FC" w:rsidR="00C34772" w:rsidRPr="0026421F" w:rsidRDefault="009D1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C014B" w:rsidR="00C34772" w:rsidRPr="00D339A1" w:rsidRDefault="009D1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48E47" w:rsidR="002A7340" w:rsidRPr="00CD56BA" w:rsidRDefault="009D1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C9A13" w:rsidR="002A7340" w:rsidRPr="00CD56BA" w:rsidRDefault="009D1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D6AA6" w:rsidR="002A7340" w:rsidRPr="00CD56BA" w:rsidRDefault="009D1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E72BE" w:rsidR="002A7340" w:rsidRPr="00CD56BA" w:rsidRDefault="009D1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18367" w:rsidR="002A7340" w:rsidRPr="00CD56BA" w:rsidRDefault="009D1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D0613" w:rsidR="002A7340" w:rsidRPr="00CD56BA" w:rsidRDefault="009D1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16324" w:rsidR="002A7340" w:rsidRPr="00CD56BA" w:rsidRDefault="009D1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227BC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89A55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C9DD7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64C43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74EB0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C1EB7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68E75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D684F" w:rsidR="001835FB" w:rsidRPr="000307EE" w:rsidRDefault="009D1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5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0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8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2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FBE50" w:rsidR="001835FB" w:rsidRPr="000307EE" w:rsidRDefault="009D1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3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33412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05385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981B9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7DD88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71062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42E1A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29ADE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1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0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2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A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C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9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C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5606A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918AA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C207D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D1080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8CCFF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D59C2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C50A8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0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4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7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E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D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9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E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84809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C0445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BD63B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7D0A7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178DB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15654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45005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0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C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6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C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6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9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E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BC653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5A2FB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DD3F8" w:rsidR="009A6C64" w:rsidRPr="00730585" w:rsidRDefault="009D1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41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47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DC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B9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4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A4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9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9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D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E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C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5A8" w:rsidRPr="00B537C7" w:rsidRDefault="009D1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F5F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A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