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7A815" w:rsidR="00C34772" w:rsidRPr="0026421F" w:rsidRDefault="00E631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6DBAB" w:rsidR="00C34772" w:rsidRPr="00D339A1" w:rsidRDefault="00E631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7AEE4" w:rsidR="002A7340" w:rsidRPr="00CD56BA" w:rsidRDefault="00E63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5552E" w:rsidR="002A7340" w:rsidRPr="00CD56BA" w:rsidRDefault="00E63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55FDB" w:rsidR="002A7340" w:rsidRPr="00CD56BA" w:rsidRDefault="00E63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E61BD" w:rsidR="002A7340" w:rsidRPr="00CD56BA" w:rsidRDefault="00E63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C16BF" w:rsidR="002A7340" w:rsidRPr="00CD56BA" w:rsidRDefault="00E63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7C3E4" w:rsidR="002A7340" w:rsidRPr="00CD56BA" w:rsidRDefault="00E63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77411" w:rsidR="002A7340" w:rsidRPr="00CD56BA" w:rsidRDefault="00E63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B4595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1C764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99EE7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E5088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4D51B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AC9EA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607B5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EDC35" w:rsidR="001835FB" w:rsidRPr="000307EE" w:rsidRDefault="00E631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AF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1B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4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0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0D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28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EA984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D92B4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30154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D2DF7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63EBB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A2A71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B465B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A0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1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6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91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1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B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6D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2AEC0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2A8DE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7C606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D1CAE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408D8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8DF9C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ED333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6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4F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4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23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4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74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93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43DBB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69991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7A353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CCD75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B879A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8CFE9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51560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0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E1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1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2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DE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D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1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04600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179BF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6A4CD" w:rsidR="009A6C64" w:rsidRPr="00730585" w:rsidRDefault="00E63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28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4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5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FE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A7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8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D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27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F8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C3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0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31D1" w:rsidRPr="00B537C7" w:rsidRDefault="00E631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3AC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D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